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BAD04" w14:textId="7F5BBB3F" w:rsidR="006B531B" w:rsidRDefault="00951A3F">
      <w:r>
        <w:rPr>
          <w:noProof/>
        </w:rPr>
        <w:drawing>
          <wp:inline distT="0" distB="0" distL="0" distR="0" wp14:anchorId="7D2B4C14" wp14:editId="7349E9BA">
            <wp:extent cx="914400" cy="886796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808" cy="88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7B94">
        <w:rPr>
          <w:noProof/>
        </w:rPr>
        <w:drawing>
          <wp:anchor distT="0" distB="0" distL="114300" distR="114300" simplePos="0" relativeHeight="251665408" behindDoc="1" locked="0" layoutInCell="1" allowOverlap="1" wp14:anchorId="057B43F3" wp14:editId="64EA7E6B">
            <wp:simplePos x="0" y="0"/>
            <wp:positionH relativeFrom="column">
              <wp:posOffset>1309370</wp:posOffset>
            </wp:positionH>
            <wp:positionV relativeFrom="paragraph">
              <wp:posOffset>-65405</wp:posOffset>
            </wp:positionV>
            <wp:extent cx="993775" cy="880110"/>
            <wp:effectExtent l="0" t="0" r="0" b="0"/>
            <wp:wrapTight wrapText="bothSides">
              <wp:wrapPolygon edited="0">
                <wp:start x="0" y="0"/>
                <wp:lineTo x="0" y="21039"/>
                <wp:lineTo x="21117" y="21039"/>
                <wp:lineTo x="21117" y="0"/>
                <wp:lineTo x="0" y="0"/>
              </wp:wrapPolygon>
            </wp:wrapTight>
            <wp:docPr id="18" name="Bild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F95369" w14:textId="77777777" w:rsidR="000D6387" w:rsidRPr="00BD4A76" w:rsidRDefault="000D6387" w:rsidP="000D6387">
      <w:pPr>
        <w:autoSpaceDE w:val="0"/>
        <w:autoSpaceDN w:val="0"/>
        <w:adjustRightInd w:val="0"/>
        <w:jc w:val="right"/>
      </w:pPr>
      <w:r w:rsidRPr="002E234A">
        <w:rPr>
          <w:rFonts w:ascii="Calibri" w:hAnsi="Calibri" w:cs="Arial"/>
          <w:b/>
          <w:caps/>
          <w:color w:val="76923C"/>
          <w:spacing w:val="20"/>
          <w:sz w:val="18"/>
          <w:szCs w:val="18"/>
        </w:rPr>
        <w:t>Freiwilligen</w:t>
      </w:r>
      <w:r>
        <w:rPr>
          <w:rFonts w:ascii="Calibri" w:hAnsi="Calibri" w:cs="Arial"/>
          <w:b/>
          <w:caps/>
          <w:color w:val="76923C"/>
          <w:spacing w:val="20"/>
          <w:sz w:val="18"/>
          <w:szCs w:val="18"/>
        </w:rPr>
        <w:t>Agentur</w:t>
      </w:r>
    </w:p>
    <w:p w14:paraId="3501BEA2" w14:textId="030865F9" w:rsidR="000D6387" w:rsidRPr="002E234A" w:rsidRDefault="000D6387" w:rsidP="000D6387">
      <w:pPr>
        <w:autoSpaceDE w:val="0"/>
        <w:autoSpaceDN w:val="0"/>
        <w:adjustRightInd w:val="0"/>
        <w:jc w:val="both"/>
        <w:rPr>
          <w:rFonts w:ascii="Calibri" w:hAnsi="Calibri" w:cs="Arial"/>
          <w:b/>
          <w:caps/>
          <w:color w:val="76923C"/>
          <w:spacing w:val="20"/>
          <w:sz w:val="18"/>
          <w:szCs w:val="18"/>
        </w:rPr>
      </w:pPr>
      <w:r>
        <w:rPr>
          <w:rStyle w:val="Fett"/>
          <w:rFonts w:ascii="Calibri" w:hAnsi="Calibri" w:cs="Arial"/>
          <w:b w:val="0"/>
        </w:rPr>
        <w:t xml:space="preserve">                                 </w:t>
      </w:r>
      <w:r w:rsidRPr="00814000">
        <w:rPr>
          <w:rStyle w:val="Fett"/>
          <w:rFonts w:ascii="Calibri" w:hAnsi="Calibri" w:cs="Arial"/>
          <w:b w:val="0"/>
        </w:rPr>
        <w:t xml:space="preserve">                                                                                          </w:t>
      </w:r>
      <w:r>
        <w:rPr>
          <w:rStyle w:val="Fett"/>
          <w:rFonts w:ascii="Calibri" w:hAnsi="Calibri" w:cs="Arial"/>
          <w:b w:val="0"/>
        </w:rPr>
        <w:t xml:space="preserve">   </w:t>
      </w:r>
      <w:r w:rsidRPr="00814000">
        <w:rPr>
          <w:rStyle w:val="Fett"/>
          <w:rFonts w:ascii="Calibri" w:hAnsi="Calibri" w:cs="Arial"/>
          <w:b w:val="0"/>
        </w:rPr>
        <w:t xml:space="preserve"> </w:t>
      </w:r>
      <w:r w:rsidR="009B2724">
        <w:rPr>
          <w:rStyle w:val="Fett"/>
          <w:rFonts w:ascii="Calibri" w:hAnsi="Calibri" w:cs="Arial"/>
          <w:b w:val="0"/>
        </w:rPr>
        <w:t xml:space="preserve">   </w:t>
      </w:r>
      <w:r w:rsidR="00951A3F">
        <w:rPr>
          <w:rStyle w:val="Fett"/>
          <w:rFonts w:ascii="Calibri" w:hAnsi="Calibri" w:cs="Arial"/>
          <w:b w:val="0"/>
        </w:rPr>
        <w:t xml:space="preserve">         </w:t>
      </w:r>
      <w:r w:rsidRPr="002E234A">
        <w:rPr>
          <w:rFonts w:ascii="Calibri" w:hAnsi="Calibri" w:cs="Arial"/>
          <w:b/>
          <w:caps/>
          <w:color w:val="76923C"/>
          <w:spacing w:val="20"/>
          <w:sz w:val="18"/>
          <w:szCs w:val="18"/>
        </w:rPr>
        <w:t>Kaufbeuren</w:t>
      </w:r>
      <w:r>
        <w:rPr>
          <w:rFonts w:ascii="Calibri" w:hAnsi="Calibri" w:cs="Arial"/>
          <w:b/>
          <w:caps/>
          <w:color w:val="76923C"/>
          <w:spacing w:val="20"/>
          <w:sz w:val="18"/>
          <w:szCs w:val="18"/>
        </w:rPr>
        <w:t xml:space="preserve"> </w:t>
      </w:r>
    </w:p>
    <w:p w14:paraId="1EFB1E60" w14:textId="61FBCACB" w:rsidR="000D6387" w:rsidRPr="00BD4A76" w:rsidRDefault="000D6387" w:rsidP="000D6387">
      <w:pPr>
        <w:autoSpaceDE w:val="0"/>
        <w:autoSpaceDN w:val="0"/>
        <w:adjustRightInd w:val="0"/>
        <w:rPr>
          <w:rFonts w:ascii="Calibri" w:hAnsi="Calibri" w:cs="Arial"/>
          <w:b/>
          <w:color w:val="76923C"/>
          <w:sz w:val="16"/>
          <w:szCs w:val="16"/>
        </w:rPr>
      </w:pPr>
      <w:r>
        <w:rPr>
          <w:rFonts w:ascii="Calibri" w:hAnsi="Calibri" w:cs="Arial"/>
          <w:b/>
          <w:color w:val="76923C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951A3F">
        <w:rPr>
          <w:rFonts w:ascii="Calibri" w:hAnsi="Calibri" w:cs="Arial"/>
          <w:b/>
          <w:color w:val="76923C"/>
          <w:sz w:val="16"/>
          <w:szCs w:val="16"/>
        </w:rPr>
        <w:t xml:space="preserve">         </w:t>
      </w:r>
      <w:r>
        <w:rPr>
          <w:rFonts w:ascii="Calibri" w:hAnsi="Calibri" w:cs="Arial"/>
          <w:b/>
          <w:color w:val="76923C"/>
          <w:sz w:val="16"/>
          <w:szCs w:val="16"/>
        </w:rPr>
        <w:t xml:space="preserve"> Wir knüpfen Kontakte</w:t>
      </w:r>
    </w:p>
    <w:p w14:paraId="22C91454" w14:textId="2FB47B0C" w:rsidR="006B531B" w:rsidRDefault="00951A3F" w:rsidP="00F66F52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A7FB586" wp14:editId="4B58FB7B">
                <wp:simplePos x="0" y="0"/>
                <wp:positionH relativeFrom="column">
                  <wp:posOffset>3543300</wp:posOffset>
                </wp:positionH>
                <wp:positionV relativeFrom="paragraph">
                  <wp:posOffset>107315</wp:posOffset>
                </wp:positionV>
                <wp:extent cx="2400300" cy="739140"/>
                <wp:effectExtent l="0" t="0" r="0" b="0"/>
                <wp:wrapNone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570B55" w14:textId="75897B3D" w:rsidR="006B531B" w:rsidRPr="003168BB" w:rsidRDefault="006B531B" w:rsidP="00F66F52">
                            <w:pPr>
                              <w:tabs>
                                <w:tab w:val="left" w:pos="285"/>
                                <w:tab w:val="left" w:pos="912"/>
                              </w:tabs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951A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Hafenmarkt 6-8</w:t>
                            </w:r>
                          </w:p>
                          <w:p w14:paraId="4F5A9CC3" w14:textId="77777777" w:rsidR="006B531B" w:rsidRPr="003168BB" w:rsidRDefault="006B531B" w:rsidP="00146D72">
                            <w:pPr>
                              <w:tabs>
                                <w:tab w:val="left" w:pos="285"/>
                                <w:tab w:val="left" w:pos="912"/>
                              </w:tabs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168B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3168B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87600 Kaufbeuren</w:t>
                            </w:r>
                          </w:p>
                          <w:p w14:paraId="623CB95B" w14:textId="77777777" w:rsidR="006B531B" w:rsidRPr="003168BB" w:rsidRDefault="006B531B" w:rsidP="00F66F52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E9FD410" w14:textId="77777777" w:rsidR="006B531B" w:rsidRDefault="006B531B" w:rsidP="00F66F52">
                            <w:pPr>
                              <w:tabs>
                                <w:tab w:val="left" w:pos="285"/>
                                <w:tab w:val="left" w:pos="912"/>
                              </w:tabs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hyperlink r:id="rId9" w:history="1">
                              <w:r w:rsidRPr="00700C01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info@knotenpunkt-kaufbeuren.de</w:t>
                              </w:r>
                            </w:hyperlink>
                          </w:p>
                          <w:p w14:paraId="64975B41" w14:textId="77777777" w:rsidR="006B531B" w:rsidRPr="00744CE9" w:rsidRDefault="00744CE9" w:rsidP="000A136A">
                            <w:pPr>
                              <w:tabs>
                                <w:tab w:val="left" w:pos="285"/>
                                <w:tab w:val="left" w:pos="912"/>
                              </w:tabs>
                              <w:rPr>
                                <w:rFonts w:ascii="Arial" w:hAnsi="Arial" w:cs="Arial"/>
                                <w:strike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50"/>
                                <w:sz w:val="16"/>
                                <w:szCs w:val="16"/>
                              </w:rPr>
                              <w:t xml:space="preserve">                         </w:t>
                            </w:r>
                            <w:r w:rsidR="006B531B" w:rsidRPr="00744CE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www.knotenpunkt-kaufbeuren.de </w:t>
                            </w:r>
                          </w:p>
                          <w:p w14:paraId="1D94A69B" w14:textId="77777777" w:rsidR="006B531B" w:rsidRDefault="006B53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7FB5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9pt;margin-top:8.45pt;width:189pt;height:58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" stroked="f">
                <v:textbox>
                  <w:txbxContent>
                    <w:p w14:paraId="3D570B55" w14:textId="75897B3D" w:rsidR="006B531B" w:rsidRPr="003168BB" w:rsidRDefault="006B531B" w:rsidP="00F66F52">
                      <w:pPr>
                        <w:tabs>
                          <w:tab w:val="left" w:pos="285"/>
                          <w:tab w:val="left" w:pos="912"/>
                        </w:tabs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951A3F">
                        <w:rPr>
                          <w:rFonts w:ascii="Arial" w:hAnsi="Arial" w:cs="Arial"/>
                          <w:sz w:val="16"/>
                          <w:szCs w:val="16"/>
                        </w:rPr>
                        <w:t>Hafenmarkt 6-8</w:t>
                      </w:r>
                    </w:p>
                    <w:p w14:paraId="4F5A9CC3" w14:textId="77777777" w:rsidR="006B531B" w:rsidRPr="003168BB" w:rsidRDefault="006B531B" w:rsidP="00146D72">
                      <w:pPr>
                        <w:tabs>
                          <w:tab w:val="left" w:pos="285"/>
                          <w:tab w:val="left" w:pos="912"/>
                        </w:tabs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168BB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3168BB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87600 Kaufbeuren</w:t>
                      </w:r>
                    </w:p>
                    <w:p w14:paraId="623CB95B" w14:textId="77777777" w:rsidR="006B531B" w:rsidRPr="003168BB" w:rsidRDefault="006B531B" w:rsidP="00F66F52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E9FD410" w14:textId="77777777" w:rsidR="006B531B" w:rsidRDefault="006B531B" w:rsidP="00F66F52">
                      <w:pPr>
                        <w:tabs>
                          <w:tab w:val="left" w:pos="285"/>
                          <w:tab w:val="left" w:pos="912"/>
                        </w:tabs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hyperlink r:id="rId10" w:history="1">
                        <w:r w:rsidRPr="00700C01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info@knotenpunkt-kaufbeuren.de</w:t>
                        </w:r>
                      </w:hyperlink>
                    </w:p>
                    <w:p w14:paraId="64975B41" w14:textId="77777777" w:rsidR="006B531B" w:rsidRPr="00744CE9" w:rsidRDefault="00744CE9" w:rsidP="000A136A">
                      <w:pPr>
                        <w:tabs>
                          <w:tab w:val="left" w:pos="285"/>
                          <w:tab w:val="left" w:pos="912"/>
                        </w:tabs>
                        <w:rPr>
                          <w:rFonts w:ascii="Arial" w:hAnsi="Arial" w:cs="Arial"/>
                          <w:strike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B050"/>
                          <w:sz w:val="16"/>
                          <w:szCs w:val="16"/>
                        </w:rPr>
                        <w:t xml:space="preserve">                         </w:t>
                      </w:r>
                      <w:r w:rsidR="006B531B" w:rsidRPr="00744CE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www.knotenpunkt-kaufbeuren.de </w:t>
                      </w:r>
                    </w:p>
                    <w:p w14:paraId="1D94A69B" w14:textId="77777777" w:rsidR="006B531B" w:rsidRDefault="006B531B"/>
                  </w:txbxContent>
                </v:textbox>
              </v:shape>
            </w:pict>
          </mc:Fallback>
        </mc:AlternateContent>
      </w:r>
      <w:r w:rsidR="00467B94">
        <w:rPr>
          <w:noProof/>
        </w:rPr>
        <w:drawing>
          <wp:anchor distT="0" distB="0" distL="114300" distR="114300" simplePos="0" relativeHeight="251664384" behindDoc="1" locked="1" layoutInCell="1" allowOverlap="1" wp14:anchorId="4063CDDD" wp14:editId="4FDD7E9C">
            <wp:simplePos x="0" y="0"/>
            <wp:positionH relativeFrom="column">
              <wp:posOffset>4919345</wp:posOffset>
            </wp:positionH>
            <wp:positionV relativeFrom="paragraph">
              <wp:posOffset>-1325245</wp:posOffset>
            </wp:positionV>
            <wp:extent cx="1019175" cy="762000"/>
            <wp:effectExtent l="0" t="0" r="9525" b="0"/>
            <wp:wrapNone/>
            <wp:docPr id="16" name="Bild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1DB0FC" w14:textId="77777777" w:rsidR="006B531B" w:rsidRDefault="006B531B" w:rsidP="00814000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                                     </w:t>
      </w:r>
    </w:p>
    <w:p w14:paraId="691B7E8C" w14:textId="77777777" w:rsidR="006B531B" w:rsidRDefault="00206434" w:rsidP="00F66F52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FreiwilligenAgentur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6B531B">
        <w:rPr>
          <w:rFonts w:ascii="Arial" w:hAnsi="Arial" w:cs="Arial"/>
          <w:sz w:val="20"/>
          <w:szCs w:val="20"/>
        </w:rPr>
        <w:t>Knotenpunkt</w:t>
      </w:r>
    </w:p>
    <w:p w14:paraId="5ED2BA3E" w14:textId="77777777" w:rsidR="006B531B" w:rsidRDefault="002A552F" w:rsidP="00F66F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6B531B">
        <w:rPr>
          <w:rFonts w:ascii="Arial" w:hAnsi="Arial" w:cs="Arial"/>
          <w:sz w:val="20"/>
          <w:szCs w:val="20"/>
        </w:rPr>
        <w:t>m Generationenhaus</w:t>
      </w:r>
    </w:p>
    <w:p w14:paraId="553FC041" w14:textId="7CD1F561" w:rsidR="00206434" w:rsidRPr="00F66F52" w:rsidRDefault="00951A3F" w:rsidP="00F66F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Helga Holzhausen</w:t>
      </w:r>
    </w:p>
    <w:p w14:paraId="09BF4E64" w14:textId="1E17B1BE" w:rsidR="006B531B" w:rsidRDefault="00951A3F" w:rsidP="00F66F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Hafenmarkt 6-8</w:t>
      </w:r>
    </w:p>
    <w:p w14:paraId="0B2EFE77" w14:textId="77777777" w:rsidR="006B531B" w:rsidRDefault="006B531B" w:rsidP="00F66F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87600 Kaufbeuren</w:t>
      </w:r>
    </w:p>
    <w:p w14:paraId="24E4CE2F" w14:textId="77777777" w:rsidR="006B531B" w:rsidRPr="00F66F52" w:rsidRDefault="006B531B" w:rsidP="00F66F52">
      <w:pPr>
        <w:rPr>
          <w:rFonts w:ascii="Arial" w:hAnsi="Arial" w:cs="Arial"/>
          <w:sz w:val="20"/>
          <w:szCs w:val="20"/>
        </w:rPr>
      </w:pPr>
    </w:p>
    <w:p w14:paraId="78C6A854" w14:textId="77777777" w:rsidR="006B531B" w:rsidRPr="00146D72" w:rsidRDefault="006B531B" w:rsidP="00F66F52">
      <w:pPr>
        <w:tabs>
          <w:tab w:val="left" w:pos="7020"/>
        </w:tabs>
        <w:rPr>
          <w:rFonts w:ascii="Arial" w:hAnsi="Arial" w:cs="Arial"/>
        </w:rPr>
      </w:pPr>
      <w:r w:rsidRPr="00146D72">
        <w:rPr>
          <w:rFonts w:ascii="Arial" w:hAnsi="Arial" w:cs="Arial"/>
        </w:rPr>
        <w:t>oder per Fax an:</w:t>
      </w:r>
      <w:r w:rsidR="00146D72" w:rsidRPr="00146D72">
        <w:rPr>
          <w:rFonts w:ascii="Arial" w:hAnsi="Arial" w:cs="Arial"/>
        </w:rPr>
        <w:t xml:space="preserve"> 08341/9086505</w:t>
      </w:r>
    </w:p>
    <w:p w14:paraId="783494C0" w14:textId="77777777" w:rsidR="00031A7A" w:rsidRPr="007F72C8" w:rsidRDefault="00031A7A" w:rsidP="00031A7A">
      <w:pPr>
        <w:tabs>
          <w:tab w:val="left" w:pos="7020"/>
        </w:tabs>
        <w:rPr>
          <w:rFonts w:ascii="Arial" w:hAnsi="Arial" w:cs="Arial"/>
          <w:b/>
          <w:color w:val="00B050"/>
        </w:rPr>
      </w:pPr>
    </w:p>
    <w:p w14:paraId="143B7BDE" w14:textId="77777777" w:rsidR="006B531B" w:rsidRPr="007F72C8" w:rsidRDefault="006B531B" w:rsidP="00031A7A">
      <w:pPr>
        <w:tabs>
          <w:tab w:val="left" w:pos="7020"/>
        </w:tabs>
        <w:rPr>
          <w:rFonts w:ascii="Arial" w:hAnsi="Arial" w:cs="Arial"/>
          <w:b/>
        </w:rPr>
      </w:pPr>
      <w:r w:rsidRPr="007F72C8">
        <w:rPr>
          <w:rFonts w:ascii="Arial" w:hAnsi="Arial" w:cs="Arial"/>
          <w:b/>
        </w:rPr>
        <w:t>Wir haben Interesse an einer Teilnahme beim:</w:t>
      </w:r>
    </w:p>
    <w:p w14:paraId="490BBFB3" w14:textId="409BCF35" w:rsidR="006B531B" w:rsidRPr="007F72C8" w:rsidRDefault="00E758BE" w:rsidP="00031A7A">
      <w:pPr>
        <w:tabs>
          <w:tab w:val="left" w:pos="70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C676FB">
        <w:rPr>
          <w:rFonts w:ascii="Arial" w:hAnsi="Arial" w:cs="Arial"/>
          <w:b/>
        </w:rPr>
        <w:t>2</w:t>
      </w:r>
      <w:r w:rsidR="00B311C1">
        <w:rPr>
          <w:rFonts w:ascii="Arial" w:hAnsi="Arial" w:cs="Arial"/>
          <w:b/>
        </w:rPr>
        <w:t>.</w:t>
      </w:r>
      <w:r w:rsidR="006B531B" w:rsidRPr="007F72C8">
        <w:rPr>
          <w:rFonts w:ascii="Arial" w:hAnsi="Arial" w:cs="Arial"/>
          <w:b/>
        </w:rPr>
        <w:t xml:space="preserve"> </w:t>
      </w:r>
      <w:r w:rsidR="007F72C8" w:rsidRPr="007F72C8">
        <w:rPr>
          <w:rFonts w:ascii="Arial" w:hAnsi="Arial" w:cs="Arial"/>
          <w:b/>
        </w:rPr>
        <w:t>„</w:t>
      </w:r>
      <w:r w:rsidR="006B531B" w:rsidRPr="007F72C8">
        <w:rPr>
          <w:rFonts w:ascii="Arial" w:hAnsi="Arial" w:cs="Arial"/>
          <w:b/>
        </w:rPr>
        <w:t xml:space="preserve">Marktplatz der Kaufbeurer </w:t>
      </w:r>
      <w:proofErr w:type="spellStart"/>
      <w:r w:rsidR="006B531B" w:rsidRPr="007F72C8">
        <w:rPr>
          <w:rFonts w:ascii="Arial" w:hAnsi="Arial" w:cs="Arial"/>
          <w:b/>
        </w:rPr>
        <w:t>FreiwilligenAgentur</w:t>
      </w:r>
      <w:proofErr w:type="spellEnd"/>
      <w:r w:rsidR="006B531B" w:rsidRPr="007F72C8">
        <w:rPr>
          <w:rFonts w:ascii="Arial" w:hAnsi="Arial" w:cs="Arial"/>
          <w:b/>
        </w:rPr>
        <w:t xml:space="preserve"> Knotenpunkt</w:t>
      </w:r>
      <w:r w:rsidR="007F72C8" w:rsidRPr="007F72C8">
        <w:rPr>
          <w:rFonts w:ascii="Arial" w:hAnsi="Arial" w:cs="Arial"/>
          <w:b/>
        </w:rPr>
        <w:t>“</w:t>
      </w:r>
    </w:p>
    <w:p w14:paraId="62C61DE0" w14:textId="4F14D0CC" w:rsidR="006B531B" w:rsidRPr="007F72C8" w:rsidRDefault="007E3742" w:rsidP="00031A7A">
      <w:pPr>
        <w:tabs>
          <w:tab w:val="left" w:pos="70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am Sonntag, den </w:t>
      </w:r>
      <w:r w:rsidR="00C676FB">
        <w:rPr>
          <w:rFonts w:ascii="Arial" w:hAnsi="Arial" w:cs="Arial"/>
          <w:b/>
        </w:rPr>
        <w:t>12</w:t>
      </w:r>
      <w:r w:rsidR="00B311C1">
        <w:rPr>
          <w:rFonts w:ascii="Arial" w:hAnsi="Arial" w:cs="Arial"/>
          <w:b/>
        </w:rPr>
        <w:t xml:space="preserve">. November </w:t>
      </w:r>
      <w:r w:rsidR="00E758BE">
        <w:rPr>
          <w:rFonts w:ascii="Arial" w:hAnsi="Arial" w:cs="Arial"/>
          <w:b/>
        </w:rPr>
        <w:t>202</w:t>
      </w:r>
      <w:r w:rsidR="00C676FB">
        <w:rPr>
          <w:rFonts w:ascii="Arial" w:hAnsi="Arial" w:cs="Arial"/>
          <w:b/>
        </w:rPr>
        <w:t>3</w:t>
      </w:r>
      <w:r w:rsidR="00E758B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von 12.00 Uhr – 16</w:t>
      </w:r>
      <w:r w:rsidR="006B531B" w:rsidRPr="007F72C8">
        <w:rPr>
          <w:rFonts w:ascii="Arial" w:hAnsi="Arial" w:cs="Arial"/>
          <w:b/>
        </w:rPr>
        <w:t xml:space="preserve">.00 Uhr </w:t>
      </w:r>
    </w:p>
    <w:p w14:paraId="65751122" w14:textId="77777777" w:rsidR="006B531B" w:rsidRPr="00744CE9" w:rsidRDefault="006B531B" w:rsidP="00F02A23">
      <w:pPr>
        <w:tabs>
          <w:tab w:val="left" w:pos="7020"/>
        </w:tabs>
        <w:rPr>
          <w:rFonts w:ascii="Arial" w:hAnsi="Arial" w:cs="Arial"/>
          <w:sz w:val="20"/>
          <w:szCs w:val="20"/>
        </w:rPr>
      </w:pPr>
    </w:p>
    <w:p w14:paraId="571F41BB" w14:textId="77777777" w:rsidR="006B531B" w:rsidRPr="00855566" w:rsidRDefault="006B531B" w:rsidP="00F02A23">
      <w:pPr>
        <w:tabs>
          <w:tab w:val="left" w:pos="7020"/>
        </w:tabs>
        <w:rPr>
          <w:rFonts w:ascii="Arial" w:hAnsi="Arial" w:cs="Arial"/>
          <w:sz w:val="18"/>
          <w:szCs w:val="18"/>
        </w:rPr>
      </w:pPr>
    </w:p>
    <w:p w14:paraId="652990DA" w14:textId="5B6FBA2F" w:rsidR="006B531B" w:rsidRPr="00855566" w:rsidRDefault="00951A3F" w:rsidP="00541F76">
      <w:pPr>
        <w:tabs>
          <w:tab w:val="left" w:pos="900"/>
          <w:tab w:val="left" w:pos="7020"/>
        </w:tabs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1072" behindDoc="0" locked="0" layoutInCell="1" allowOverlap="1" wp14:anchorId="7F4F1304" wp14:editId="23FA7BE5">
                <wp:simplePos x="0" y="0"/>
                <wp:positionH relativeFrom="column">
                  <wp:posOffset>-114300</wp:posOffset>
                </wp:positionH>
                <wp:positionV relativeFrom="paragraph">
                  <wp:posOffset>82549</wp:posOffset>
                </wp:positionV>
                <wp:extent cx="5486400" cy="0"/>
                <wp:effectExtent l="0" t="0" r="0" b="0"/>
                <wp:wrapNone/>
                <wp:docPr id="1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0DC69" id="Line 5" o:spid="_x0000_s1026" style="position:absolute;z-index: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6.5pt" to="42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"/>
            </w:pict>
          </mc:Fallback>
        </mc:AlternateContent>
      </w:r>
    </w:p>
    <w:p w14:paraId="06A6E6F2" w14:textId="77777777" w:rsidR="006B531B" w:rsidRPr="00855566" w:rsidRDefault="006B531B" w:rsidP="00541F76">
      <w:pPr>
        <w:tabs>
          <w:tab w:val="left" w:pos="900"/>
          <w:tab w:val="left" w:pos="7020"/>
        </w:tabs>
        <w:rPr>
          <w:rFonts w:ascii="Arial" w:hAnsi="Arial" w:cs="Arial"/>
          <w:sz w:val="18"/>
          <w:szCs w:val="18"/>
        </w:rPr>
      </w:pPr>
      <w:r w:rsidRPr="00855566">
        <w:rPr>
          <w:rFonts w:ascii="Arial" w:hAnsi="Arial" w:cs="Arial"/>
          <w:sz w:val="18"/>
          <w:szCs w:val="18"/>
        </w:rPr>
        <w:t>Name des Vereins/Einrichtung</w:t>
      </w:r>
    </w:p>
    <w:p w14:paraId="4BF68D08" w14:textId="77777777" w:rsidR="006B531B" w:rsidRPr="00855566" w:rsidRDefault="006B531B" w:rsidP="00541F76">
      <w:pPr>
        <w:tabs>
          <w:tab w:val="left" w:pos="900"/>
          <w:tab w:val="left" w:pos="7020"/>
        </w:tabs>
        <w:rPr>
          <w:rFonts w:ascii="Arial" w:hAnsi="Arial" w:cs="Arial"/>
          <w:sz w:val="18"/>
          <w:szCs w:val="18"/>
        </w:rPr>
      </w:pPr>
    </w:p>
    <w:p w14:paraId="4C8D51CF" w14:textId="4837EA83" w:rsidR="006B531B" w:rsidRPr="00855566" w:rsidRDefault="00951A3F" w:rsidP="00541F76">
      <w:pPr>
        <w:tabs>
          <w:tab w:val="left" w:pos="900"/>
          <w:tab w:val="left" w:pos="7020"/>
        </w:tabs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2096" behindDoc="0" locked="0" layoutInCell="1" allowOverlap="1" wp14:anchorId="17997352" wp14:editId="05667F8D">
                <wp:simplePos x="0" y="0"/>
                <wp:positionH relativeFrom="column">
                  <wp:posOffset>0</wp:posOffset>
                </wp:positionH>
                <wp:positionV relativeFrom="paragraph">
                  <wp:posOffset>101599</wp:posOffset>
                </wp:positionV>
                <wp:extent cx="5372100" cy="0"/>
                <wp:effectExtent l="0" t="0" r="0" b="0"/>
                <wp:wrapNone/>
                <wp:docPr id="1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868DA" id="Line 6" o:spid="_x0000_s1026" style="position:absolute;z-index:2516520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pt" to="423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"/>
            </w:pict>
          </mc:Fallback>
        </mc:AlternateContent>
      </w:r>
    </w:p>
    <w:p w14:paraId="64884D3C" w14:textId="77777777" w:rsidR="006B531B" w:rsidRPr="00855566" w:rsidRDefault="006B531B" w:rsidP="00541F76">
      <w:pPr>
        <w:tabs>
          <w:tab w:val="left" w:pos="900"/>
          <w:tab w:val="left" w:pos="7020"/>
        </w:tabs>
        <w:rPr>
          <w:rFonts w:ascii="Arial" w:hAnsi="Arial" w:cs="Arial"/>
          <w:sz w:val="18"/>
          <w:szCs w:val="18"/>
        </w:rPr>
      </w:pPr>
      <w:r w:rsidRPr="00855566">
        <w:rPr>
          <w:rFonts w:ascii="Arial" w:hAnsi="Arial" w:cs="Arial"/>
          <w:sz w:val="18"/>
          <w:szCs w:val="18"/>
        </w:rPr>
        <w:t>Ansprechpartner/in</w:t>
      </w:r>
    </w:p>
    <w:p w14:paraId="5C07EB3C" w14:textId="77777777" w:rsidR="006B531B" w:rsidRPr="00855566" w:rsidRDefault="006B531B" w:rsidP="00541F76">
      <w:pPr>
        <w:tabs>
          <w:tab w:val="left" w:pos="900"/>
          <w:tab w:val="left" w:pos="7020"/>
        </w:tabs>
        <w:rPr>
          <w:rFonts w:ascii="Arial" w:hAnsi="Arial" w:cs="Arial"/>
          <w:sz w:val="18"/>
          <w:szCs w:val="18"/>
        </w:rPr>
      </w:pPr>
    </w:p>
    <w:p w14:paraId="36D840FA" w14:textId="55FF9176" w:rsidR="006B531B" w:rsidRPr="00855566" w:rsidRDefault="00951A3F" w:rsidP="00541F76">
      <w:pPr>
        <w:tabs>
          <w:tab w:val="left" w:pos="900"/>
          <w:tab w:val="left" w:pos="7020"/>
        </w:tabs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 wp14:anchorId="74E9D5CC" wp14:editId="4BDC1ADE">
                <wp:simplePos x="0" y="0"/>
                <wp:positionH relativeFrom="column">
                  <wp:posOffset>0</wp:posOffset>
                </wp:positionH>
                <wp:positionV relativeFrom="paragraph">
                  <wp:posOffset>120649</wp:posOffset>
                </wp:positionV>
                <wp:extent cx="2400300" cy="0"/>
                <wp:effectExtent l="0" t="0" r="0" b="0"/>
                <wp:wrapNone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3CC96" id="Line 8" o:spid="_x0000_s1026" style="position:absolute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9.5pt" to="189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 wp14:anchorId="49BBD81D" wp14:editId="3FFF7D76">
                <wp:simplePos x="0" y="0"/>
                <wp:positionH relativeFrom="column">
                  <wp:posOffset>2257425</wp:posOffset>
                </wp:positionH>
                <wp:positionV relativeFrom="paragraph">
                  <wp:posOffset>120649</wp:posOffset>
                </wp:positionV>
                <wp:extent cx="3114675" cy="0"/>
                <wp:effectExtent l="0" t="0" r="0" b="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B6247" id="Line 7" o:spid="_x0000_s1026" style="position:absolute;flip:y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7.75pt,9.5pt" to="423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"/>
            </w:pict>
          </mc:Fallback>
        </mc:AlternateContent>
      </w:r>
      <w:r w:rsidR="006B531B">
        <w:rPr>
          <w:rFonts w:ascii="Arial" w:hAnsi="Arial" w:cs="Arial"/>
          <w:sz w:val="18"/>
          <w:szCs w:val="18"/>
        </w:rPr>
        <w:t xml:space="preserve">                                                         </w:t>
      </w:r>
    </w:p>
    <w:p w14:paraId="21418B0B" w14:textId="77777777" w:rsidR="006B531B" w:rsidRPr="00855566" w:rsidRDefault="006B531B" w:rsidP="00541F76">
      <w:pPr>
        <w:tabs>
          <w:tab w:val="left" w:pos="900"/>
          <w:tab w:val="left" w:pos="7020"/>
        </w:tabs>
        <w:rPr>
          <w:rFonts w:ascii="Arial" w:hAnsi="Arial" w:cs="Arial"/>
          <w:sz w:val="18"/>
          <w:szCs w:val="18"/>
        </w:rPr>
      </w:pPr>
      <w:r w:rsidRPr="00855566">
        <w:rPr>
          <w:rFonts w:ascii="Arial" w:hAnsi="Arial" w:cs="Arial"/>
          <w:sz w:val="18"/>
          <w:szCs w:val="18"/>
        </w:rPr>
        <w:t>Straße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</w:t>
      </w:r>
      <w:r w:rsidRPr="00855566">
        <w:rPr>
          <w:rFonts w:ascii="Arial" w:hAnsi="Arial" w:cs="Arial"/>
          <w:sz w:val="18"/>
          <w:szCs w:val="18"/>
        </w:rPr>
        <w:t>PLZ                Ort</w:t>
      </w:r>
    </w:p>
    <w:p w14:paraId="6A7FDEC3" w14:textId="77777777" w:rsidR="006B531B" w:rsidRPr="00855566" w:rsidRDefault="006B531B" w:rsidP="00541F76">
      <w:pPr>
        <w:tabs>
          <w:tab w:val="left" w:pos="900"/>
          <w:tab w:val="left" w:pos="7020"/>
        </w:tabs>
        <w:rPr>
          <w:rFonts w:ascii="Arial" w:hAnsi="Arial" w:cs="Arial"/>
          <w:sz w:val="18"/>
          <w:szCs w:val="18"/>
        </w:rPr>
      </w:pPr>
    </w:p>
    <w:p w14:paraId="4691E0C4" w14:textId="3EA92061" w:rsidR="006B531B" w:rsidRPr="00855566" w:rsidRDefault="00951A3F" w:rsidP="00541F76">
      <w:pPr>
        <w:tabs>
          <w:tab w:val="left" w:pos="900"/>
          <w:tab w:val="left" w:pos="7020"/>
        </w:tabs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5168" behindDoc="0" locked="0" layoutInCell="1" allowOverlap="1" wp14:anchorId="465EA4AE" wp14:editId="56ACCFB4">
                <wp:simplePos x="0" y="0"/>
                <wp:positionH relativeFrom="column">
                  <wp:posOffset>0</wp:posOffset>
                </wp:positionH>
                <wp:positionV relativeFrom="paragraph">
                  <wp:posOffset>92709</wp:posOffset>
                </wp:positionV>
                <wp:extent cx="5486400" cy="0"/>
                <wp:effectExtent l="0" t="0" r="0" b="0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7823C" id="Line 9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7.3pt" to="6in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"/>
            </w:pict>
          </mc:Fallback>
        </mc:AlternateContent>
      </w:r>
    </w:p>
    <w:p w14:paraId="656897B1" w14:textId="77777777" w:rsidR="006B531B" w:rsidRPr="00855566" w:rsidRDefault="006B531B" w:rsidP="00541F76">
      <w:pPr>
        <w:tabs>
          <w:tab w:val="left" w:pos="900"/>
          <w:tab w:val="left" w:pos="7020"/>
        </w:tabs>
        <w:rPr>
          <w:rFonts w:ascii="Arial" w:hAnsi="Arial" w:cs="Arial"/>
          <w:sz w:val="18"/>
          <w:szCs w:val="18"/>
        </w:rPr>
      </w:pPr>
      <w:r w:rsidRPr="00855566">
        <w:rPr>
          <w:rFonts w:ascii="Arial" w:hAnsi="Arial" w:cs="Arial"/>
          <w:sz w:val="18"/>
          <w:szCs w:val="18"/>
        </w:rPr>
        <w:t>Telefon                                                                       E-Mail-Adresse</w:t>
      </w:r>
    </w:p>
    <w:p w14:paraId="78904EFE" w14:textId="77777777" w:rsidR="006B531B" w:rsidRPr="00855566" w:rsidRDefault="006B531B" w:rsidP="00541F76">
      <w:pPr>
        <w:tabs>
          <w:tab w:val="left" w:pos="900"/>
          <w:tab w:val="left" w:pos="7020"/>
        </w:tabs>
        <w:rPr>
          <w:rFonts w:ascii="Arial" w:hAnsi="Arial" w:cs="Arial"/>
          <w:sz w:val="18"/>
          <w:szCs w:val="18"/>
        </w:rPr>
      </w:pPr>
    </w:p>
    <w:p w14:paraId="5333637A" w14:textId="77777777" w:rsidR="002A552F" w:rsidRDefault="002A552F" w:rsidP="002A552F">
      <w:pPr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t xml:space="preserve">Gestellt </w:t>
      </w:r>
      <w:proofErr w:type="gramStart"/>
      <w:r>
        <w:rPr>
          <w:rFonts w:ascii="Calibri" w:hAnsi="Calibri"/>
          <w:b/>
          <w:sz w:val="20"/>
          <w:szCs w:val="20"/>
          <w:u w:val="single"/>
        </w:rPr>
        <w:t>werden  1</w:t>
      </w:r>
      <w:proofErr w:type="gramEnd"/>
      <w:r>
        <w:rPr>
          <w:rFonts w:ascii="Calibri" w:hAnsi="Calibri"/>
          <w:b/>
          <w:sz w:val="20"/>
          <w:szCs w:val="20"/>
          <w:u w:val="single"/>
        </w:rPr>
        <w:t xml:space="preserve"> Bistrotisch und 2 Stühle </w:t>
      </w:r>
    </w:p>
    <w:p w14:paraId="757C2D3D" w14:textId="77777777" w:rsidR="002A552F" w:rsidRPr="002A552F" w:rsidRDefault="002A552F" w:rsidP="002A552F">
      <w:pPr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t>Die</w:t>
      </w:r>
      <w:r w:rsidR="00316F30">
        <w:rPr>
          <w:rFonts w:ascii="Calibri" w:hAnsi="Calibri"/>
          <w:b/>
          <w:sz w:val="20"/>
          <w:szCs w:val="20"/>
          <w:u w:val="single"/>
        </w:rPr>
        <w:t xml:space="preserve"> vorgesehene (geplante)</w:t>
      </w:r>
      <w:r>
        <w:rPr>
          <w:rFonts w:ascii="Calibri" w:hAnsi="Calibri"/>
          <w:b/>
          <w:sz w:val="20"/>
          <w:szCs w:val="20"/>
          <w:u w:val="single"/>
        </w:rPr>
        <w:t xml:space="preserve"> Stellfläche beträgt:  etwa 5 m²    </w:t>
      </w:r>
    </w:p>
    <w:p w14:paraId="37E068E8" w14:textId="77777777" w:rsidR="002A552F" w:rsidRPr="00855566" w:rsidRDefault="002A552F" w:rsidP="00541F76">
      <w:pPr>
        <w:tabs>
          <w:tab w:val="left" w:pos="900"/>
          <w:tab w:val="left" w:pos="7020"/>
        </w:tabs>
        <w:rPr>
          <w:rFonts w:ascii="Arial" w:hAnsi="Arial" w:cs="Arial"/>
          <w:sz w:val="18"/>
          <w:szCs w:val="18"/>
        </w:rPr>
      </w:pPr>
    </w:p>
    <w:p w14:paraId="37256DEA" w14:textId="77777777" w:rsidR="006B531B" w:rsidRPr="00855566" w:rsidRDefault="006B531B" w:rsidP="00F02A23">
      <w:pPr>
        <w:tabs>
          <w:tab w:val="left" w:pos="7020"/>
        </w:tabs>
        <w:rPr>
          <w:rFonts w:ascii="Arial" w:hAnsi="Arial" w:cs="Arial"/>
          <w:sz w:val="18"/>
          <w:szCs w:val="18"/>
        </w:rPr>
      </w:pPr>
      <w:r w:rsidRPr="00855566">
        <w:rPr>
          <w:rFonts w:ascii="Arial" w:hAnsi="Arial" w:cs="Arial"/>
          <w:sz w:val="18"/>
          <w:szCs w:val="18"/>
        </w:rPr>
        <w:t xml:space="preserve">Unser Verein bzw. unsere Einrichtung nimmt teil </w:t>
      </w:r>
    </w:p>
    <w:p w14:paraId="31F6777C" w14:textId="797F9600" w:rsidR="006B531B" w:rsidRPr="00855566" w:rsidRDefault="00951A3F" w:rsidP="00F02A23">
      <w:pPr>
        <w:tabs>
          <w:tab w:val="left" w:pos="7020"/>
        </w:tabs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E08060" wp14:editId="5F9BDD24">
                <wp:simplePos x="0" y="0"/>
                <wp:positionH relativeFrom="column">
                  <wp:posOffset>48895</wp:posOffset>
                </wp:positionH>
                <wp:positionV relativeFrom="paragraph">
                  <wp:posOffset>135255</wp:posOffset>
                </wp:positionV>
                <wp:extent cx="179705" cy="179705"/>
                <wp:effectExtent l="19050" t="1905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A7BDF" id="Rectangle 10" o:spid="_x0000_s1026" style="position:absolute;margin-left:3.85pt;margin-top:10.65pt;width:14.1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+zdBwIAABY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" strokeweight="2.25pt"/>
            </w:pict>
          </mc:Fallback>
        </mc:AlternateContent>
      </w:r>
    </w:p>
    <w:p w14:paraId="5752A2D7" w14:textId="77777777" w:rsidR="006B531B" w:rsidRPr="00855566" w:rsidRDefault="006B531B" w:rsidP="00541F76">
      <w:pPr>
        <w:tabs>
          <w:tab w:val="left" w:pos="720"/>
        </w:tabs>
        <w:rPr>
          <w:rFonts w:ascii="Arial" w:hAnsi="Arial" w:cs="Arial"/>
          <w:b/>
          <w:sz w:val="18"/>
          <w:szCs w:val="18"/>
        </w:rPr>
      </w:pPr>
      <w:r w:rsidRPr="00855566">
        <w:rPr>
          <w:rFonts w:ascii="Arial" w:hAnsi="Arial" w:cs="Arial"/>
          <w:sz w:val="18"/>
          <w:szCs w:val="18"/>
        </w:rPr>
        <w:tab/>
      </w:r>
      <w:r w:rsidRPr="00855566">
        <w:rPr>
          <w:rFonts w:ascii="Arial" w:hAnsi="Arial" w:cs="Arial"/>
          <w:b/>
          <w:sz w:val="18"/>
          <w:szCs w:val="18"/>
        </w:rPr>
        <w:t>mit</w:t>
      </w:r>
      <w:r w:rsidRPr="00855566">
        <w:rPr>
          <w:rFonts w:ascii="Arial" w:hAnsi="Arial" w:cs="Arial"/>
          <w:sz w:val="18"/>
          <w:szCs w:val="18"/>
        </w:rPr>
        <w:t xml:space="preserve"> </w:t>
      </w:r>
      <w:r w:rsidRPr="00855566">
        <w:rPr>
          <w:rFonts w:ascii="Arial" w:hAnsi="Arial" w:cs="Arial"/>
          <w:b/>
          <w:sz w:val="18"/>
          <w:szCs w:val="18"/>
        </w:rPr>
        <w:t>einem Stand, der unseren Verein / unsere Einrichtung präsentiert</w:t>
      </w:r>
    </w:p>
    <w:p w14:paraId="183E074C" w14:textId="77777777" w:rsidR="006B531B" w:rsidRPr="00855566" w:rsidRDefault="006B531B" w:rsidP="00541F76">
      <w:pPr>
        <w:tabs>
          <w:tab w:val="left" w:pos="720"/>
        </w:tabs>
        <w:rPr>
          <w:rFonts w:ascii="Arial" w:hAnsi="Arial" w:cs="Arial"/>
          <w:sz w:val="18"/>
          <w:szCs w:val="18"/>
        </w:rPr>
      </w:pPr>
    </w:p>
    <w:p w14:paraId="1EAAA562" w14:textId="1B52EBF6" w:rsidR="006B531B" w:rsidRPr="00855566" w:rsidRDefault="006B531B" w:rsidP="00855566">
      <w:pPr>
        <w:tabs>
          <w:tab w:val="left" w:pos="720"/>
        </w:tabs>
        <w:rPr>
          <w:rFonts w:ascii="Arial" w:hAnsi="Arial" w:cs="Arial"/>
          <w:sz w:val="18"/>
          <w:szCs w:val="18"/>
        </w:rPr>
      </w:pPr>
      <w:r w:rsidRPr="00855566">
        <w:rPr>
          <w:rFonts w:ascii="Arial" w:hAnsi="Arial" w:cs="Arial"/>
          <w:sz w:val="18"/>
          <w:szCs w:val="18"/>
        </w:rPr>
        <w:tab/>
        <w:t>Bemerkung:</w:t>
      </w:r>
      <w:r w:rsidRPr="00855566">
        <w:rPr>
          <w:rFonts w:ascii="Arial" w:hAnsi="Arial" w:cs="Arial"/>
          <w:sz w:val="18"/>
          <w:szCs w:val="18"/>
        </w:rPr>
        <w:tab/>
      </w:r>
      <w:r w:rsidR="00951A3F"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AA9C28F" wp14:editId="2470ED78">
                <wp:simplePos x="0" y="0"/>
                <wp:positionH relativeFrom="column">
                  <wp:posOffset>1371600</wp:posOffset>
                </wp:positionH>
                <wp:positionV relativeFrom="paragraph">
                  <wp:posOffset>137794</wp:posOffset>
                </wp:positionV>
                <wp:extent cx="4267200" cy="0"/>
                <wp:effectExtent l="0" t="0" r="0" b="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279EC" id="Line 1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8pt,10.85pt" to="44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"/>
            </w:pict>
          </mc:Fallback>
        </mc:AlternateContent>
      </w:r>
    </w:p>
    <w:p w14:paraId="139771FA" w14:textId="6552B4CF" w:rsidR="006B531B" w:rsidRPr="00855566" w:rsidRDefault="00951A3F" w:rsidP="00541F76">
      <w:pPr>
        <w:tabs>
          <w:tab w:val="left" w:pos="720"/>
          <w:tab w:val="left" w:pos="7020"/>
        </w:tabs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99C011" wp14:editId="34BA2CBA">
                <wp:simplePos x="0" y="0"/>
                <wp:positionH relativeFrom="column">
                  <wp:posOffset>47625</wp:posOffset>
                </wp:positionH>
                <wp:positionV relativeFrom="paragraph">
                  <wp:posOffset>124460</wp:posOffset>
                </wp:positionV>
                <wp:extent cx="179705" cy="179705"/>
                <wp:effectExtent l="19050" t="19050" r="0" b="0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85D47" id="Rectangle 12" o:spid="_x0000_s1026" style="position:absolute;margin-left:3.75pt;margin-top:9.8pt;width:14.1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+zdBwIAABY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" strokeweight="2.25pt"/>
            </w:pict>
          </mc:Fallback>
        </mc:AlternateContent>
      </w:r>
    </w:p>
    <w:p w14:paraId="33FC4156" w14:textId="77777777" w:rsidR="006B531B" w:rsidRPr="00855566" w:rsidRDefault="006B531B" w:rsidP="00541F76">
      <w:pPr>
        <w:tabs>
          <w:tab w:val="left" w:pos="720"/>
        </w:tabs>
        <w:rPr>
          <w:rFonts w:ascii="Arial" w:hAnsi="Arial" w:cs="Arial"/>
          <w:b/>
          <w:sz w:val="18"/>
          <w:szCs w:val="18"/>
        </w:rPr>
      </w:pPr>
      <w:r w:rsidRPr="00855566">
        <w:rPr>
          <w:rFonts w:ascii="Arial" w:hAnsi="Arial" w:cs="Arial"/>
          <w:sz w:val="18"/>
          <w:szCs w:val="18"/>
        </w:rPr>
        <w:tab/>
      </w:r>
      <w:r w:rsidRPr="00855566">
        <w:rPr>
          <w:rFonts w:ascii="Arial" w:hAnsi="Arial" w:cs="Arial"/>
          <w:b/>
          <w:sz w:val="18"/>
          <w:szCs w:val="18"/>
        </w:rPr>
        <w:t xml:space="preserve">Wir planen folgende Aktion </w:t>
      </w:r>
    </w:p>
    <w:p w14:paraId="6F635EF3" w14:textId="77777777" w:rsidR="006B531B" w:rsidRPr="00855566" w:rsidRDefault="006B531B" w:rsidP="00541F76">
      <w:pPr>
        <w:tabs>
          <w:tab w:val="left" w:pos="720"/>
        </w:tabs>
        <w:rPr>
          <w:rFonts w:ascii="Arial" w:hAnsi="Arial" w:cs="Arial"/>
          <w:sz w:val="18"/>
          <w:szCs w:val="18"/>
        </w:rPr>
      </w:pPr>
    </w:p>
    <w:p w14:paraId="523E80E5" w14:textId="77777777" w:rsidR="006B531B" w:rsidRPr="00855566" w:rsidRDefault="006B531B" w:rsidP="00541F76">
      <w:pPr>
        <w:tabs>
          <w:tab w:val="left" w:pos="720"/>
        </w:tabs>
        <w:rPr>
          <w:rFonts w:ascii="Arial" w:hAnsi="Arial" w:cs="Arial"/>
          <w:sz w:val="18"/>
          <w:szCs w:val="18"/>
        </w:rPr>
      </w:pPr>
      <w:r w:rsidRPr="00855566">
        <w:rPr>
          <w:rFonts w:ascii="Arial" w:hAnsi="Arial" w:cs="Arial"/>
          <w:sz w:val="18"/>
          <w:szCs w:val="18"/>
        </w:rPr>
        <w:tab/>
        <w:t>Bemerkung:</w:t>
      </w:r>
      <w:r w:rsidRPr="00855566">
        <w:rPr>
          <w:rFonts w:ascii="Arial" w:hAnsi="Arial" w:cs="Arial"/>
          <w:sz w:val="18"/>
          <w:szCs w:val="18"/>
        </w:rPr>
        <w:tab/>
      </w:r>
    </w:p>
    <w:p w14:paraId="42E3AB55" w14:textId="48AE5BE8" w:rsidR="00E7155E" w:rsidRDefault="00951A3F" w:rsidP="00541F76">
      <w:pPr>
        <w:tabs>
          <w:tab w:val="left" w:pos="720"/>
          <w:tab w:val="left" w:pos="7020"/>
        </w:tabs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2E6A1708" wp14:editId="54A7E94F">
                <wp:simplePos x="0" y="0"/>
                <wp:positionH relativeFrom="column">
                  <wp:posOffset>1419225</wp:posOffset>
                </wp:positionH>
                <wp:positionV relativeFrom="paragraph">
                  <wp:posOffset>-2541</wp:posOffset>
                </wp:positionV>
                <wp:extent cx="4319905" cy="0"/>
                <wp:effectExtent l="0" t="0" r="0" b="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9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9D56C" id="Line 13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1.75pt,-.2pt" to="451.9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"/>
            </w:pict>
          </mc:Fallback>
        </mc:AlternateContent>
      </w:r>
      <w:r w:rsidR="00E7155E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30A310" w14:textId="5348B3AC" w:rsidR="00316F30" w:rsidRDefault="00E7155E" w:rsidP="00D61DE2">
      <w:pPr>
        <w:tabs>
          <w:tab w:val="left" w:pos="720"/>
          <w:tab w:val="left" w:pos="702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951A3F">
        <w:rPr>
          <w:rFonts w:ascii="Calibri" w:hAnsi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0252FE" wp14:editId="0FFC0B43">
                <wp:simplePos x="0" y="0"/>
                <wp:positionH relativeFrom="column">
                  <wp:posOffset>47625</wp:posOffset>
                </wp:positionH>
                <wp:positionV relativeFrom="paragraph">
                  <wp:posOffset>116205</wp:posOffset>
                </wp:positionV>
                <wp:extent cx="179705" cy="179705"/>
                <wp:effectExtent l="19050" t="19050" r="0" b="0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446C8" id="Rectangle 23" o:spid="_x0000_s1026" style="position:absolute;margin-left:3.75pt;margin-top:9.15pt;width:14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+zdBwIAABY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" strokeweight="2.25pt"/>
            </w:pict>
          </mc:Fallback>
        </mc:AlternateContent>
      </w:r>
    </w:p>
    <w:p w14:paraId="6BEC65B7" w14:textId="77777777" w:rsidR="00316F30" w:rsidRDefault="00316F30" w:rsidP="002A552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 xml:space="preserve">               </w:t>
      </w:r>
      <w:r w:rsidR="002A552F">
        <w:rPr>
          <w:rFonts w:ascii="Calibri" w:hAnsi="Calibri"/>
          <w:b/>
          <w:sz w:val="20"/>
          <w:szCs w:val="20"/>
        </w:rPr>
        <w:t xml:space="preserve"> </w:t>
      </w:r>
      <w:r w:rsidR="0044134F" w:rsidRPr="002A552F">
        <w:rPr>
          <w:rFonts w:ascii="Arial" w:hAnsi="Arial" w:cs="Arial"/>
          <w:b/>
          <w:sz w:val="20"/>
          <w:szCs w:val="20"/>
        </w:rPr>
        <w:t>wir benötigen</w:t>
      </w:r>
      <w:r w:rsidR="0044134F" w:rsidRPr="002A552F">
        <w:rPr>
          <w:rFonts w:ascii="Arial" w:hAnsi="Arial" w:cs="Arial"/>
          <w:sz w:val="20"/>
          <w:szCs w:val="20"/>
        </w:rPr>
        <w:t xml:space="preserve"> </w:t>
      </w:r>
      <w:r w:rsidR="006B531B" w:rsidRPr="002A552F">
        <w:rPr>
          <w:rFonts w:ascii="Arial" w:hAnsi="Arial" w:cs="Arial"/>
          <w:b/>
          <w:sz w:val="20"/>
          <w:szCs w:val="20"/>
        </w:rPr>
        <w:t>Strom</w:t>
      </w:r>
    </w:p>
    <w:p w14:paraId="67071391" w14:textId="394A23F0" w:rsidR="00E80570" w:rsidRDefault="00951A3F" w:rsidP="002A552F">
      <w:pPr>
        <w:rPr>
          <w:rFonts w:ascii="Arial" w:hAnsi="Arial" w:cs="Arial"/>
          <w:b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369FE1" wp14:editId="6D2ED910">
                <wp:simplePos x="0" y="0"/>
                <wp:positionH relativeFrom="column">
                  <wp:posOffset>47625</wp:posOffset>
                </wp:positionH>
                <wp:positionV relativeFrom="paragraph">
                  <wp:posOffset>121285</wp:posOffset>
                </wp:positionV>
                <wp:extent cx="179705" cy="179705"/>
                <wp:effectExtent l="19050" t="19050" r="0" b="0"/>
                <wp:wrapNone/>
                <wp:docPr id="1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6C29B" id="Rectangle 23" o:spid="_x0000_s1026" style="position:absolute;margin-left:3.75pt;margin-top:9.55pt;width:14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+zdBwIAABY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" strokeweight="2.25pt"/>
            </w:pict>
          </mc:Fallback>
        </mc:AlternateContent>
      </w:r>
    </w:p>
    <w:p w14:paraId="56803CA5" w14:textId="4E35BC99" w:rsidR="00D61DE2" w:rsidRPr="00F474FD" w:rsidRDefault="00E80570" w:rsidP="00D61DE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 xml:space="preserve">               </w:t>
      </w:r>
      <w:r>
        <w:rPr>
          <w:rFonts w:ascii="Calibri" w:hAnsi="Calibri"/>
          <w:b/>
          <w:sz w:val="20"/>
          <w:szCs w:val="20"/>
        </w:rPr>
        <w:t xml:space="preserve"> </w:t>
      </w:r>
      <w:r w:rsidRPr="002A552F">
        <w:rPr>
          <w:rFonts w:ascii="Arial" w:hAnsi="Arial" w:cs="Arial"/>
          <w:b/>
          <w:sz w:val="20"/>
          <w:szCs w:val="20"/>
        </w:rPr>
        <w:t>wir benötigen</w:t>
      </w:r>
      <w:r w:rsidRPr="002A55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eine Stellwand</w:t>
      </w:r>
    </w:p>
    <w:p w14:paraId="10A360C2" w14:textId="75490FF4" w:rsidR="00D61DE2" w:rsidRPr="00E80570" w:rsidRDefault="00951A3F" w:rsidP="00E8057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20B22A" wp14:editId="1F43560E">
                <wp:simplePos x="0" y="0"/>
                <wp:positionH relativeFrom="column">
                  <wp:posOffset>47625</wp:posOffset>
                </wp:positionH>
                <wp:positionV relativeFrom="paragraph">
                  <wp:posOffset>114935</wp:posOffset>
                </wp:positionV>
                <wp:extent cx="179705" cy="179705"/>
                <wp:effectExtent l="19050" t="19050" r="0" b="0"/>
                <wp:wrapNone/>
                <wp:docPr id="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998F6" id="Rectangle 27" o:spid="_x0000_s1026" style="position:absolute;margin-left:3.75pt;margin-top:9.05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+zdBwIAABY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" strokeweight="2.25pt"/>
            </w:pict>
          </mc:Fallback>
        </mc:AlternateContent>
      </w:r>
    </w:p>
    <w:p w14:paraId="2757F086" w14:textId="77777777" w:rsidR="00F474FD" w:rsidRDefault="00E80570" w:rsidP="007E3742">
      <w:pPr>
        <w:rPr>
          <w:rFonts w:ascii="Calibri" w:hAnsi="Calibri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</w:t>
      </w:r>
      <w:r w:rsidR="00316F30">
        <w:rPr>
          <w:rFonts w:ascii="Arial" w:hAnsi="Arial" w:cs="Arial"/>
          <w:b/>
          <w:sz w:val="20"/>
          <w:szCs w:val="20"/>
        </w:rPr>
        <w:t>wir haben Stellenanzeigen (Vorlage im Anhang)</w:t>
      </w:r>
      <w:r w:rsidR="00316F30">
        <w:rPr>
          <w:rFonts w:ascii="Calibri" w:hAnsi="Calibri"/>
          <w:b/>
          <w:sz w:val="20"/>
          <w:szCs w:val="20"/>
        </w:rPr>
        <w:t xml:space="preserve">     </w:t>
      </w:r>
    </w:p>
    <w:p w14:paraId="66C3ABA5" w14:textId="72FB2218" w:rsidR="006B531B" w:rsidRPr="00316F30" w:rsidRDefault="00316F30" w:rsidP="007E3742">
      <w:pPr>
        <w:rPr>
          <w:rFonts w:ascii="Arial" w:hAnsi="Arial" w:cs="Arial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</w:t>
      </w:r>
      <w:r w:rsidR="006B531B" w:rsidRPr="0044134F">
        <w:rPr>
          <w:rFonts w:ascii="Calibri" w:hAnsi="Calibri"/>
          <w:b/>
          <w:sz w:val="20"/>
          <w:szCs w:val="20"/>
        </w:rPr>
        <w:br/>
      </w:r>
      <w:r w:rsidR="006B531B" w:rsidRPr="0044134F">
        <w:rPr>
          <w:rFonts w:ascii="Calibri" w:hAnsi="Calibri"/>
          <w:b/>
          <w:color w:val="00B050"/>
          <w:sz w:val="18"/>
          <w:szCs w:val="18"/>
        </w:rPr>
        <w:t xml:space="preserve">   </w:t>
      </w:r>
    </w:p>
    <w:p w14:paraId="7B9CC97B" w14:textId="311828EF" w:rsidR="006B531B" w:rsidRDefault="006B531B" w:rsidP="00F66F52">
      <w:pPr>
        <w:tabs>
          <w:tab w:val="left" w:pos="7020"/>
        </w:tabs>
        <w:rPr>
          <w:rFonts w:ascii="Arial" w:hAnsi="Arial" w:cs="Arial"/>
          <w:b/>
          <w:bCs/>
          <w:i/>
          <w:sz w:val="20"/>
          <w:szCs w:val="20"/>
        </w:rPr>
      </w:pPr>
      <w:r w:rsidRPr="003005AD">
        <w:rPr>
          <w:rFonts w:ascii="Arial" w:hAnsi="Arial" w:cs="Arial"/>
          <w:b/>
          <w:bCs/>
          <w:i/>
          <w:sz w:val="20"/>
          <w:szCs w:val="20"/>
        </w:rPr>
        <w:t xml:space="preserve">Wir bitten um Übersendung </w:t>
      </w:r>
      <w:r w:rsidR="00005B8A">
        <w:rPr>
          <w:rFonts w:ascii="Arial" w:hAnsi="Arial" w:cs="Arial"/>
          <w:b/>
          <w:bCs/>
          <w:i/>
          <w:sz w:val="20"/>
          <w:szCs w:val="20"/>
        </w:rPr>
        <w:t xml:space="preserve">dieser </w:t>
      </w:r>
      <w:proofErr w:type="gramStart"/>
      <w:r w:rsidR="00005B8A">
        <w:rPr>
          <w:rFonts w:ascii="Arial" w:hAnsi="Arial" w:cs="Arial"/>
          <w:b/>
          <w:bCs/>
          <w:i/>
          <w:sz w:val="20"/>
          <w:szCs w:val="20"/>
        </w:rPr>
        <w:t>Rückantwort</w:t>
      </w:r>
      <w:proofErr w:type="gramEnd"/>
      <w:r w:rsidR="00005B8A">
        <w:rPr>
          <w:rFonts w:ascii="Arial" w:hAnsi="Arial" w:cs="Arial"/>
          <w:b/>
          <w:bCs/>
          <w:i/>
          <w:sz w:val="20"/>
          <w:szCs w:val="20"/>
        </w:rPr>
        <w:t xml:space="preserve"> bis </w:t>
      </w:r>
      <w:r w:rsidR="00951A3F">
        <w:rPr>
          <w:rFonts w:ascii="Arial" w:hAnsi="Arial" w:cs="Arial"/>
          <w:b/>
          <w:bCs/>
          <w:i/>
          <w:sz w:val="20"/>
          <w:szCs w:val="20"/>
        </w:rPr>
        <w:t>2</w:t>
      </w:r>
      <w:r w:rsidR="00C676FB">
        <w:rPr>
          <w:rFonts w:ascii="Arial" w:hAnsi="Arial" w:cs="Arial"/>
          <w:b/>
          <w:bCs/>
          <w:i/>
          <w:sz w:val="20"/>
          <w:szCs w:val="20"/>
        </w:rPr>
        <w:t>2</w:t>
      </w:r>
      <w:r w:rsidR="00E758BE">
        <w:rPr>
          <w:rFonts w:ascii="Arial" w:hAnsi="Arial" w:cs="Arial"/>
          <w:b/>
          <w:bCs/>
          <w:i/>
          <w:sz w:val="20"/>
          <w:szCs w:val="20"/>
        </w:rPr>
        <w:t>. September 202</w:t>
      </w:r>
      <w:r w:rsidR="00C676FB">
        <w:rPr>
          <w:rFonts w:ascii="Arial" w:hAnsi="Arial" w:cs="Arial"/>
          <w:b/>
          <w:bCs/>
          <w:i/>
          <w:sz w:val="20"/>
          <w:szCs w:val="20"/>
        </w:rPr>
        <w:t>3</w:t>
      </w:r>
      <w:r w:rsidRPr="003005AD">
        <w:rPr>
          <w:rFonts w:ascii="Arial" w:hAnsi="Arial" w:cs="Arial"/>
          <w:b/>
          <w:bCs/>
          <w:i/>
          <w:sz w:val="20"/>
          <w:szCs w:val="20"/>
        </w:rPr>
        <w:t xml:space="preserve"> per Post an eine der o. g. Adressen oder</w:t>
      </w:r>
      <w:r w:rsidR="00B311C1">
        <w:rPr>
          <w:rFonts w:ascii="Arial" w:hAnsi="Arial" w:cs="Arial"/>
          <w:b/>
          <w:bCs/>
          <w:i/>
          <w:sz w:val="20"/>
          <w:szCs w:val="20"/>
        </w:rPr>
        <w:t xml:space="preserve"> per Fax an die o. g. Faxnummer oder E-Mail: </w:t>
      </w:r>
      <w:hyperlink r:id="rId12" w:history="1">
        <w:r w:rsidR="00B311C1" w:rsidRPr="006E4358">
          <w:rPr>
            <w:rStyle w:val="Hyperlink"/>
            <w:rFonts w:ascii="Arial" w:hAnsi="Arial" w:cs="Arial"/>
            <w:b/>
            <w:bCs/>
            <w:i/>
            <w:sz w:val="20"/>
            <w:szCs w:val="20"/>
          </w:rPr>
          <w:t>info@knotenpunkt-kaufbeuren.de</w:t>
        </w:r>
      </w:hyperlink>
    </w:p>
    <w:p w14:paraId="48EA6D24" w14:textId="77777777" w:rsidR="00031A7A" w:rsidRDefault="00031A7A" w:rsidP="00F66F52">
      <w:pPr>
        <w:tabs>
          <w:tab w:val="left" w:pos="7020"/>
        </w:tabs>
        <w:rPr>
          <w:rFonts w:ascii="Arial" w:hAnsi="Arial" w:cs="Arial"/>
          <w:sz w:val="16"/>
          <w:szCs w:val="16"/>
        </w:rPr>
      </w:pPr>
    </w:p>
    <w:p w14:paraId="6469E8D9" w14:textId="1CA3BA8F" w:rsidR="0044134F" w:rsidRDefault="006B531B" w:rsidP="00F66F52">
      <w:pPr>
        <w:tabs>
          <w:tab w:val="left" w:pos="7020"/>
        </w:tabs>
        <w:rPr>
          <w:rFonts w:ascii="Arial" w:hAnsi="Arial" w:cs="Arial"/>
          <w:sz w:val="20"/>
          <w:szCs w:val="20"/>
        </w:rPr>
      </w:pPr>
      <w:r w:rsidRPr="000D6387">
        <w:rPr>
          <w:rFonts w:ascii="Arial" w:hAnsi="Arial" w:cs="Arial"/>
          <w:sz w:val="20"/>
          <w:szCs w:val="20"/>
        </w:rPr>
        <w:t xml:space="preserve">Weitere Informationen zur </w:t>
      </w:r>
      <w:proofErr w:type="spellStart"/>
      <w:r w:rsidRPr="000D6387">
        <w:rPr>
          <w:rFonts w:ascii="Arial" w:hAnsi="Arial" w:cs="Arial"/>
          <w:sz w:val="20"/>
          <w:szCs w:val="20"/>
        </w:rPr>
        <w:t>FreiwilligenAgentur</w:t>
      </w:r>
      <w:proofErr w:type="spellEnd"/>
      <w:r w:rsidRPr="000D6387">
        <w:rPr>
          <w:rFonts w:ascii="Arial" w:hAnsi="Arial" w:cs="Arial"/>
          <w:sz w:val="20"/>
          <w:szCs w:val="20"/>
        </w:rPr>
        <w:t xml:space="preserve"> Knotenpunkt erhalten Sie unter: </w:t>
      </w:r>
    </w:p>
    <w:p w14:paraId="4E16C6D1" w14:textId="77777777" w:rsidR="006B531B" w:rsidRPr="000D6387" w:rsidRDefault="006B531B" w:rsidP="00F66F52">
      <w:pPr>
        <w:tabs>
          <w:tab w:val="left" w:pos="7020"/>
        </w:tabs>
        <w:rPr>
          <w:rFonts w:ascii="Arial" w:hAnsi="Arial" w:cs="Arial"/>
          <w:sz w:val="20"/>
          <w:szCs w:val="20"/>
        </w:rPr>
      </w:pPr>
      <w:r w:rsidRPr="007F72C8">
        <w:rPr>
          <w:rFonts w:ascii="Arial" w:hAnsi="Arial" w:cs="Arial"/>
          <w:sz w:val="20"/>
          <w:szCs w:val="20"/>
        </w:rPr>
        <w:t>www.knotenpunkt-kaufbeuren.de</w:t>
      </w:r>
    </w:p>
    <w:p w14:paraId="60FDD903" w14:textId="77777777" w:rsidR="00B311C1" w:rsidRDefault="00B311C1" w:rsidP="00F66F52">
      <w:pPr>
        <w:tabs>
          <w:tab w:val="left" w:pos="7020"/>
        </w:tabs>
        <w:rPr>
          <w:rFonts w:ascii="Arial" w:hAnsi="Arial" w:cs="Arial"/>
          <w:b/>
          <w:sz w:val="20"/>
          <w:szCs w:val="20"/>
        </w:rPr>
      </w:pPr>
    </w:p>
    <w:sectPr w:rsidR="00B311C1" w:rsidSect="00814000">
      <w:headerReference w:type="default" r:id="rId13"/>
      <w:pgSz w:w="11906" w:h="16838"/>
      <w:pgMar w:top="1077" w:right="1247" w:bottom="539" w:left="1418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162EC" w14:textId="77777777" w:rsidR="00B84246" w:rsidRDefault="00B84246">
      <w:r>
        <w:separator/>
      </w:r>
    </w:p>
  </w:endnote>
  <w:endnote w:type="continuationSeparator" w:id="0">
    <w:p w14:paraId="7568EF75" w14:textId="77777777" w:rsidR="00B84246" w:rsidRDefault="00B8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EE576" w14:textId="77777777" w:rsidR="00B84246" w:rsidRDefault="00B84246">
      <w:r>
        <w:separator/>
      </w:r>
    </w:p>
  </w:footnote>
  <w:footnote w:type="continuationSeparator" w:id="0">
    <w:p w14:paraId="76C49011" w14:textId="77777777" w:rsidR="00B84246" w:rsidRDefault="00B84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4CEA3" w14:textId="77777777" w:rsidR="006B531B" w:rsidRDefault="00467B94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494ABD8" wp14:editId="76914027">
          <wp:simplePos x="0" y="0"/>
          <wp:positionH relativeFrom="column">
            <wp:posOffset>-457200</wp:posOffset>
          </wp:positionH>
          <wp:positionV relativeFrom="paragraph">
            <wp:posOffset>-229870</wp:posOffset>
          </wp:positionV>
          <wp:extent cx="5083175" cy="767080"/>
          <wp:effectExtent l="0" t="0" r="3175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3175" cy="767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C383E"/>
    <w:multiLevelType w:val="hybridMultilevel"/>
    <w:tmpl w:val="2736B82A"/>
    <w:lvl w:ilvl="0" w:tplc="50CAA51E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145899"/>
    <w:multiLevelType w:val="hybridMultilevel"/>
    <w:tmpl w:val="78500FD8"/>
    <w:lvl w:ilvl="0" w:tplc="50CAA51E">
      <w:start w:val="1"/>
      <w:numFmt w:val="bullet"/>
      <w:lvlText w:val="o"/>
      <w:lvlJc w:val="left"/>
      <w:pPr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2008706056">
    <w:abstractNumId w:val="1"/>
  </w:num>
  <w:num w:numId="2" w16cid:durableId="1896041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F52"/>
    <w:rsid w:val="000046E1"/>
    <w:rsid w:val="00005B8A"/>
    <w:rsid w:val="000145D7"/>
    <w:rsid w:val="000211DB"/>
    <w:rsid w:val="00021DD9"/>
    <w:rsid w:val="00023245"/>
    <w:rsid w:val="00027722"/>
    <w:rsid w:val="00030D11"/>
    <w:rsid w:val="00031A7A"/>
    <w:rsid w:val="000356F8"/>
    <w:rsid w:val="00047709"/>
    <w:rsid w:val="00051FA7"/>
    <w:rsid w:val="0005327A"/>
    <w:rsid w:val="00054650"/>
    <w:rsid w:val="000608FC"/>
    <w:rsid w:val="00061A5E"/>
    <w:rsid w:val="0006277E"/>
    <w:rsid w:val="000715A9"/>
    <w:rsid w:val="00073A14"/>
    <w:rsid w:val="00074C72"/>
    <w:rsid w:val="000820CF"/>
    <w:rsid w:val="00085808"/>
    <w:rsid w:val="00092B33"/>
    <w:rsid w:val="000A136A"/>
    <w:rsid w:val="000A660D"/>
    <w:rsid w:val="000D6387"/>
    <w:rsid w:val="000E4114"/>
    <w:rsid w:val="000E6678"/>
    <w:rsid w:val="00101127"/>
    <w:rsid w:val="0010650D"/>
    <w:rsid w:val="00110602"/>
    <w:rsid w:val="0011152A"/>
    <w:rsid w:val="00113333"/>
    <w:rsid w:val="00122DD7"/>
    <w:rsid w:val="00122FDF"/>
    <w:rsid w:val="00127A72"/>
    <w:rsid w:val="00132CF4"/>
    <w:rsid w:val="001361E5"/>
    <w:rsid w:val="001410E9"/>
    <w:rsid w:val="00142392"/>
    <w:rsid w:val="001444A7"/>
    <w:rsid w:val="00146D72"/>
    <w:rsid w:val="00156030"/>
    <w:rsid w:val="00173801"/>
    <w:rsid w:val="00176BA1"/>
    <w:rsid w:val="00194741"/>
    <w:rsid w:val="001A2DAC"/>
    <w:rsid w:val="001A358E"/>
    <w:rsid w:val="001C3993"/>
    <w:rsid w:val="001C4B9E"/>
    <w:rsid w:val="001E5AA5"/>
    <w:rsid w:val="001F2EEF"/>
    <w:rsid w:val="0020105E"/>
    <w:rsid w:val="00206434"/>
    <w:rsid w:val="0021001F"/>
    <w:rsid w:val="00217B93"/>
    <w:rsid w:val="002245A8"/>
    <w:rsid w:val="002266DB"/>
    <w:rsid w:val="00230C4B"/>
    <w:rsid w:val="002366B0"/>
    <w:rsid w:val="0026081E"/>
    <w:rsid w:val="00286F15"/>
    <w:rsid w:val="0029383B"/>
    <w:rsid w:val="002A552F"/>
    <w:rsid w:val="002A6CD7"/>
    <w:rsid w:val="002B710A"/>
    <w:rsid w:val="002D3622"/>
    <w:rsid w:val="002D51B9"/>
    <w:rsid w:val="002E234A"/>
    <w:rsid w:val="002E72CD"/>
    <w:rsid w:val="003005AD"/>
    <w:rsid w:val="003140BA"/>
    <w:rsid w:val="0031592D"/>
    <w:rsid w:val="003168BB"/>
    <w:rsid w:val="00316F30"/>
    <w:rsid w:val="0034103B"/>
    <w:rsid w:val="00350EF0"/>
    <w:rsid w:val="00354132"/>
    <w:rsid w:val="00361334"/>
    <w:rsid w:val="0036719F"/>
    <w:rsid w:val="003767DB"/>
    <w:rsid w:val="003774F7"/>
    <w:rsid w:val="00380BEB"/>
    <w:rsid w:val="003B2917"/>
    <w:rsid w:val="003C738A"/>
    <w:rsid w:val="003D0514"/>
    <w:rsid w:val="003D1D87"/>
    <w:rsid w:val="003D5B4C"/>
    <w:rsid w:val="003F7960"/>
    <w:rsid w:val="00410E83"/>
    <w:rsid w:val="00412ED9"/>
    <w:rsid w:val="004270E3"/>
    <w:rsid w:val="0044134F"/>
    <w:rsid w:val="00451618"/>
    <w:rsid w:val="00456F8F"/>
    <w:rsid w:val="00457927"/>
    <w:rsid w:val="004650C8"/>
    <w:rsid w:val="00467B94"/>
    <w:rsid w:val="00467EDD"/>
    <w:rsid w:val="0047405E"/>
    <w:rsid w:val="00492592"/>
    <w:rsid w:val="00493B7B"/>
    <w:rsid w:val="00496872"/>
    <w:rsid w:val="004A61D9"/>
    <w:rsid w:val="004A7582"/>
    <w:rsid w:val="004B4BD6"/>
    <w:rsid w:val="004D72BC"/>
    <w:rsid w:val="004E1508"/>
    <w:rsid w:val="004F1113"/>
    <w:rsid w:val="004F1C55"/>
    <w:rsid w:val="004F35CF"/>
    <w:rsid w:val="004F6762"/>
    <w:rsid w:val="005215EA"/>
    <w:rsid w:val="005223D2"/>
    <w:rsid w:val="00527433"/>
    <w:rsid w:val="005314E1"/>
    <w:rsid w:val="00531779"/>
    <w:rsid w:val="005358F2"/>
    <w:rsid w:val="00541F76"/>
    <w:rsid w:val="00554C1D"/>
    <w:rsid w:val="00557C14"/>
    <w:rsid w:val="00562548"/>
    <w:rsid w:val="00566208"/>
    <w:rsid w:val="005722EE"/>
    <w:rsid w:val="0058739C"/>
    <w:rsid w:val="005919ED"/>
    <w:rsid w:val="0059788C"/>
    <w:rsid w:val="005A7FB4"/>
    <w:rsid w:val="005B2B92"/>
    <w:rsid w:val="005C53C6"/>
    <w:rsid w:val="005D5749"/>
    <w:rsid w:val="005E1937"/>
    <w:rsid w:val="005E4D51"/>
    <w:rsid w:val="005F2A6A"/>
    <w:rsid w:val="005F415C"/>
    <w:rsid w:val="005F7B1D"/>
    <w:rsid w:val="006031C3"/>
    <w:rsid w:val="006062CB"/>
    <w:rsid w:val="00620F85"/>
    <w:rsid w:val="006229A6"/>
    <w:rsid w:val="00647EB3"/>
    <w:rsid w:val="006547AF"/>
    <w:rsid w:val="006648F2"/>
    <w:rsid w:val="006865BE"/>
    <w:rsid w:val="0069279A"/>
    <w:rsid w:val="006A01CC"/>
    <w:rsid w:val="006A23B4"/>
    <w:rsid w:val="006A3570"/>
    <w:rsid w:val="006B3711"/>
    <w:rsid w:val="006B531B"/>
    <w:rsid w:val="006C0466"/>
    <w:rsid w:val="006C0D19"/>
    <w:rsid w:val="006C16E7"/>
    <w:rsid w:val="006C4231"/>
    <w:rsid w:val="006C5795"/>
    <w:rsid w:val="006C6367"/>
    <w:rsid w:val="006D2CE4"/>
    <w:rsid w:val="006F569A"/>
    <w:rsid w:val="006F5DB3"/>
    <w:rsid w:val="00700B1E"/>
    <w:rsid w:val="00700C01"/>
    <w:rsid w:val="00701368"/>
    <w:rsid w:val="007033AF"/>
    <w:rsid w:val="00705631"/>
    <w:rsid w:val="007056CC"/>
    <w:rsid w:val="00711936"/>
    <w:rsid w:val="00717B5F"/>
    <w:rsid w:val="00726D75"/>
    <w:rsid w:val="007356AB"/>
    <w:rsid w:val="00736982"/>
    <w:rsid w:val="00744CE9"/>
    <w:rsid w:val="007459F3"/>
    <w:rsid w:val="0075243E"/>
    <w:rsid w:val="00777297"/>
    <w:rsid w:val="00777988"/>
    <w:rsid w:val="0078085C"/>
    <w:rsid w:val="00783A69"/>
    <w:rsid w:val="00783CCE"/>
    <w:rsid w:val="007B20EF"/>
    <w:rsid w:val="007B37A6"/>
    <w:rsid w:val="007B4049"/>
    <w:rsid w:val="007C06ED"/>
    <w:rsid w:val="007C0ED3"/>
    <w:rsid w:val="007C175E"/>
    <w:rsid w:val="007C4292"/>
    <w:rsid w:val="007C6575"/>
    <w:rsid w:val="007E03E2"/>
    <w:rsid w:val="007E0E86"/>
    <w:rsid w:val="007E3742"/>
    <w:rsid w:val="007F72C8"/>
    <w:rsid w:val="00805971"/>
    <w:rsid w:val="00806D74"/>
    <w:rsid w:val="00810521"/>
    <w:rsid w:val="008114C3"/>
    <w:rsid w:val="00812241"/>
    <w:rsid w:val="00814000"/>
    <w:rsid w:val="00816D76"/>
    <w:rsid w:val="00826028"/>
    <w:rsid w:val="00826C6A"/>
    <w:rsid w:val="008305A8"/>
    <w:rsid w:val="0083107A"/>
    <w:rsid w:val="00837F8F"/>
    <w:rsid w:val="008449AE"/>
    <w:rsid w:val="0084601C"/>
    <w:rsid w:val="00847BE8"/>
    <w:rsid w:val="00855566"/>
    <w:rsid w:val="008572FD"/>
    <w:rsid w:val="00865AD4"/>
    <w:rsid w:val="00870973"/>
    <w:rsid w:val="00873EE1"/>
    <w:rsid w:val="0087571C"/>
    <w:rsid w:val="00876DB2"/>
    <w:rsid w:val="008809A3"/>
    <w:rsid w:val="00880E90"/>
    <w:rsid w:val="008827CD"/>
    <w:rsid w:val="00883D9A"/>
    <w:rsid w:val="008A2908"/>
    <w:rsid w:val="008A347D"/>
    <w:rsid w:val="008A34B8"/>
    <w:rsid w:val="008C3057"/>
    <w:rsid w:val="008D5D31"/>
    <w:rsid w:val="008F165F"/>
    <w:rsid w:val="008F7985"/>
    <w:rsid w:val="00901D8C"/>
    <w:rsid w:val="0091172E"/>
    <w:rsid w:val="00911D72"/>
    <w:rsid w:val="00935984"/>
    <w:rsid w:val="00937152"/>
    <w:rsid w:val="009449E8"/>
    <w:rsid w:val="00946D55"/>
    <w:rsid w:val="00951A3F"/>
    <w:rsid w:val="00953480"/>
    <w:rsid w:val="00953529"/>
    <w:rsid w:val="00966E96"/>
    <w:rsid w:val="00967E47"/>
    <w:rsid w:val="009723EE"/>
    <w:rsid w:val="00973510"/>
    <w:rsid w:val="00973ED2"/>
    <w:rsid w:val="0098644C"/>
    <w:rsid w:val="00987815"/>
    <w:rsid w:val="009A01AA"/>
    <w:rsid w:val="009A1C77"/>
    <w:rsid w:val="009B2724"/>
    <w:rsid w:val="009E03C5"/>
    <w:rsid w:val="00A010EC"/>
    <w:rsid w:val="00A01A2C"/>
    <w:rsid w:val="00A15969"/>
    <w:rsid w:val="00A1653C"/>
    <w:rsid w:val="00A23493"/>
    <w:rsid w:val="00A26709"/>
    <w:rsid w:val="00A524AF"/>
    <w:rsid w:val="00A546FA"/>
    <w:rsid w:val="00A553D4"/>
    <w:rsid w:val="00A56CC1"/>
    <w:rsid w:val="00A6443B"/>
    <w:rsid w:val="00AA4235"/>
    <w:rsid w:val="00AA7DD9"/>
    <w:rsid w:val="00AB5F74"/>
    <w:rsid w:val="00AC3CCB"/>
    <w:rsid w:val="00AD75B8"/>
    <w:rsid w:val="00AE3FA0"/>
    <w:rsid w:val="00AE4CA3"/>
    <w:rsid w:val="00AF44A4"/>
    <w:rsid w:val="00B1414E"/>
    <w:rsid w:val="00B1431C"/>
    <w:rsid w:val="00B17DCD"/>
    <w:rsid w:val="00B224F0"/>
    <w:rsid w:val="00B25306"/>
    <w:rsid w:val="00B3088E"/>
    <w:rsid w:val="00B311C1"/>
    <w:rsid w:val="00B46748"/>
    <w:rsid w:val="00B66746"/>
    <w:rsid w:val="00B671D2"/>
    <w:rsid w:val="00B73531"/>
    <w:rsid w:val="00B7437B"/>
    <w:rsid w:val="00B806C3"/>
    <w:rsid w:val="00B82EAB"/>
    <w:rsid w:val="00B84246"/>
    <w:rsid w:val="00BA1BF1"/>
    <w:rsid w:val="00BB0ADE"/>
    <w:rsid w:val="00BB2F50"/>
    <w:rsid w:val="00BB745A"/>
    <w:rsid w:val="00BC60C5"/>
    <w:rsid w:val="00BD4A76"/>
    <w:rsid w:val="00C03F32"/>
    <w:rsid w:val="00C05E59"/>
    <w:rsid w:val="00C115C3"/>
    <w:rsid w:val="00C21496"/>
    <w:rsid w:val="00C24328"/>
    <w:rsid w:val="00C45B17"/>
    <w:rsid w:val="00C47FD9"/>
    <w:rsid w:val="00C5454A"/>
    <w:rsid w:val="00C54CED"/>
    <w:rsid w:val="00C63F80"/>
    <w:rsid w:val="00C64465"/>
    <w:rsid w:val="00C645C2"/>
    <w:rsid w:val="00C669BA"/>
    <w:rsid w:val="00C676FB"/>
    <w:rsid w:val="00C67D20"/>
    <w:rsid w:val="00C74659"/>
    <w:rsid w:val="00C813E7"/>
    <w:rsid w:val="00C81D6F"/>
    <w:rsid w:val="00C93911"/>
    <w:rsid w:val="00CA7714"/>
    <w:rsid w:val="00CB0C2D"/>
    <w:rsid w:val="00CB0D47"/>
    <w:rsid w:val="00CB2C12"/>
    <w:rsid w:val="00CC32D8"/>
    <w:rsid w:val="00CC32E5"/>
    <w:rsid w:val="00CC3CC0"/>
    <w:rsid w:val="00CC704A"/>
    <w:rsid w:val="00CC7782"/>
    <w:rsid w:val="00CD76FB"/>
    <w:rsid w:val="00CD7AF0"/>
    <w:rsid w:val="00CE5EA3"/>
    <w:rsid w:val="00D040B4"/>
    <w:rsid w:val="00D056B6"/>
    <w:rsid w:val="00D06CDE"/>
    <w:rsid w:val="00D15A44"/>
    <w:rsid w:val="00D1782F"/>
    <w:rsid w:val="00D259A2"/>
    <w:rsid w:val="00D527A2"/>
    <w:rsid w:val="00D529B6"/>
    <w:rsid w:val="00D61DE2"/>
    <w:rsid w:val="00D6518E"/>
    <w:rsid w:val="00D87F04"/>
    <w:rsid w:val="00DB0A8F"/>
    <w:rsid w:val="00DB0F5A"/>
    <w:rsid w:val="00DC4A12"/>
    <w:rsid w:val="00DC7BB9"/>
    <w:rsid w:val="00DD6CD9"/>
    <w:rsid w:val="00DF2804"/>
    <w:rsid w:val="00E05762"/>
    <w:rsid w:val="00E118EC"/>
    <w:rsid w:val="00E14BA7"/>
    <w:rsid w:val="00E20340"/>
    <w:rsid w:val="00E23784"/>
    <w:rsid w:val="00E23B13"/>
    <w:rsid w:val="00E3455C"/>
    <w:rsid w:val="00E37417"/>
    <w:rsid w:val="00E4031F"/>
    <w:rsid w:val="00E40D1A"/>
    <w:rsid w:val="00E410E3"/>
    <w:rsid w:val="00E42EF8"/>
    <w:rsid w:val="00E526B3"/>
    <w:rsid w:val="00E56E26"/>
    <w:rsid w:val="00E63EC8"/>
    <w:rsid w:val="00E65390"/>
    <w:rsid w:val="00E6755B"/>
    <w:rsid w:val="00E7155E"/>
    <w:rsid w:val="00E758BE"/>
    <w:rsid w:val="00E75C28"/>
    <w:rsid w:val="00E80570"/>
    <w:rsid w:val="00EA2FE4"/>
    <w:rsid w:val="00EA6376"/>
    <w:rsid w:val="00EA6B1C"/>
    <w:rsid w:val="00EB68A1"/>
    <w:rsid w:val="00ED2485"/>
    <w:rsid w:val="00ED5FE7"/>
    <w:rsid w:val="00EE50BC"/>
    <w:rsid w:val="00EF5651"/>
    <w:rsid w:val="00EF7AD6"/>
    <w:rsid w:val="00F003AA"/>
    <w:rsid w:val="00F02A23"/>
    <w:rsid w:val="00F2116B"/>
    <w:rsid w:val="00F2141C"/>
    <w:rsid w:val="00F22E61"/>
    <w:rsid w:val="00F247E0"/>
    <w:rsid w:val="00F270C5"/>
    <w:rsid w:val="00F330CA"/>
    <w:rsid w:val="00F3337C"/>
    <w:rsid w:val="00F474FD"/>
    <w:rsid w:val="00F66F52"/>
    <w:rsid w:val="00F72674"/>
    <w:rsid w:val="00F90381"/>
    <w:rsid w:val="00F94311"/>
    <w:rsid w:val="00F95128"/>
    <w:rsid w:val="00FA132E"/>
    <w:rsid w:val="00FA61A6"/>
    <w:rsid w:val="00FB354C"/>
    <w:rsid w:val="00FB72A3"/>
    <w:rsid w:val="00FC1D59"/>
    <w:rsid w:val="00FC23BE"/>
    <w:rsid w:val="00FC42C2"/>
    <w:rsid w:val="00FD0352"/>
    <w:rsid w:val="00FD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B6D6E03"/>
  <w15:docId w15:val="{8A88A0F1-C1A0-473A-B768-5C97ADCD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758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8D5D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6763"/>
    <w:rPr>
      <w:sz w:val="0"/>
      <w:szCs w:val="0"/>
    </w:rPr>
  </w:style>
  <w:style w:type="character" w:styleId="Hyperlink">
    <w:name w:val="Hyperlink"/>
    <w:basedOn w:val="Absatz-Standardschriftart"/>
    <w:uiPriority w:val="99"/>
    <w:rsid w:val="00AF44A4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7C06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8676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7C06E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86763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814000"/>
    <w:rPr>
      <w:rFonts w:cs="Times New Roman"/>
      <w:b/>
      <w:bCs/>
    </w:rPr>
  </w:style>
  <w:style w:type="character" w:styleId="Hervorhebung">
    <w:name w:val="Emphasis"/>
    <w:basedOn w:val="Absatz-Standardschriftart"/>
    <w:qFormat/>
    <w:locked/>
    <w:rsid w:val="000D63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nfo@knotenpunkt-kaufbeur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knotenpunkt-kaufbeuren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knotenpunkt-kaufbeuren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2267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Kaufbeuren</Company>
  <LinksUpToDate>false</LinksUpToDate>
  <CharactersWithSpaces>2405</CharactersWithSpaces>
  <SharedDoc>false</SharedDoc>
  <HLinks>
    <vt:vector size="12" baseType="variant">
      <vt:variant>
        <vt:i4>7340034</vt:i4>
      </vt:variant>
      <vt:variant>
        <vt:i4>0</vt:i4>
      </vt:variant>
      <vt:variant>
        <vt:i4>0</vt:i4>
      </vt:variant>
      <vt:variant>
        <vt:i4>5</vt:i4>
      </vt:variant>
      <vt:variant>
        <vt:lpwstr>mailto:info@knotenpunkt-kaufbeuren.de</vt:lpwstr>
      </vt:variant>
      <vt:variant>
        <vt:lpwstr/>
      </vt:variant>
      <vt:variant>
        <vt:i4>7340034</vt:i4>
      </vt:variant>
      <vt:variant>
        <vt:i4>0</vt:i4>
      </vt:variant>
      <vt:variant>
        <vt:i4>0</vt:i4>
      </vt:variant>
      <vt:variant>
        <vt:i4>5</vt:i4>
      </vt:variant>
      <vt:variant>
        <vt:lpwstr>mailto:info@knotenpunkt-kaufbeuren.de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Kausler</dc:creator>
  <cp:lastModifiedBy>Angelika Lausser</cp:lastModifiedBy>
  <cp:revision>4</cp:revision>
  <cp:lastPrinted>2020-03-18T13:36:00Z</cp:lastPrinted>
  <dcterms:created xsi:type="dcterms:W3CDTF">2023-07-19T07:19:00Z</dcterms:created>
  <dcterms:modified xsi:type="dcterms:W3CDTF">2023-07-19T09:16:00Z</dcterms:modified>
</cp:coreProperties>
</file>